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49432.xml.htm"/>
      <w:bookmarkStart w:id="1" w:name="kswkform4_17833494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Baxter Nathan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72"/>
        <w:gridCol w:w="368"/>
        <w:gridCol w:w="912"/>
        <w:gridCol w:w="435"/>
        <w:gridCol w:w="74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95.383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52.42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61,209.1778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29,168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90,377.1778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36,993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HPLP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Nathan E. Baxter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5595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688</Words>
  <Characters>3714</Characters>
  <CharactersWithSpaces>4329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