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57328.xml.htm"/>
      <w:bookmarkStart w:id="1" w:name="kswkform4_17889573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Hagedorn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73"/>
        <w:gridCol w:w="370"/>
        <w:gridCol w:w="829"/>
        <w:gridCol w:w="440"/>
        <w:gridCol w:w="747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4.063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53.41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57,555.9284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Christopher J. Hagedorn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12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3152</Characters>
  <CharactersWithSpaces>3659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