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Hanft Adam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97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558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Adam Hanft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4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1963"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2025-06-10T07:26:59Z</dcterms:created>
  <dcterms:modified xsi:type="dcterms:W3CDTF">2025-06-10T07:26:59Z</dcterms:modified>
</cp:coreProperties>
</file>