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7048500" cy="4107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10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MARYSVILLE</w:t>
        <w:tab/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43041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10/28/2025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44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1,618.451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1,618.451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55.81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227,503.573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2025-10-29T12:56:54Z</dcterms:created>
  <dcterms:modified xsi:type="dcterms:W3CDTF">2025-10-29T12:56:54Z</dcterms:modified>
</cp:coreProperties>
</file>