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43.253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103,135.0688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31,533.64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997,910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2025-12-02T07:48:58Z</dcterms:created>
  <dcterms:modified xsi:type="dcterms:W3CDTF">2025-12-02T07:48:58Z</dcterms:modified>
</cp:coreProperties>
</file>