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15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43041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04/28/2025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1,512.66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1,512.66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55.09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214,255.025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2025-04-29T14:42:59Z</dcterms:created>
  <dcterms:modified xsi:type="dcterms:W3CDTF">2025-04-29T14:42:59Z</dcterms:modified>
</cp:coreProperties>
</file>