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83.xml.htm"/>
      <w:bookmarkStart w:id="1" w:name="kswkform4_17889573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Aviles Edith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Edith Aviles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7659"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3331</Characters>
  <CharactersWithSpaces>3873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