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8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08/26/2025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08/25/2025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38.0373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79,766.9149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29,413.378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997,910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1,432.882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1,432.882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63.04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221,975.964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-1544955</wp:posOffset>
            </wp:positionV>
            <wp:extent cx="28575" cy="1550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08/28/2025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2025-08-28T15:41:39Z</dcterms:created>
  <dcterms:modified xsi:type="dcterms:W3CDTF">2025-08-28T15:41:39Z</dcterms:modified>
</cp:coreProperties>
</file>