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48.xml.htm"/>
      <w:bookmarkStart w:id="1" w:name="kswkform4_17889573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Kingdon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Mark D. Kingdon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704"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3334</Characters>
  <CharactersWithSpaces>3878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