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4.1271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54,059.4168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2025-08-28T15:43:06Z</dcterms:created>
  <dcterms:modified xsi:type="dcterms:W3CDTF">2025-08-28T15:43:06Z</dcterms:modified>
</cp:coreProperties>
</file>