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Evans David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662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David C.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90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2025-09-09T14:10:59Z</dcterms:created>
  <dcterms:modified xsi:type="dcterms:W3CDTF">2025-09-09T14:10:59Z</dcterms:modified>
</cp:coreProperties>
</file>