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86.8206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50,689.5047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08/08/2025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2025-08-08T09:57:43Z</dcterms:created>
  <dcterms:modified xsi:type="dcterms:W3CDTF">2025-08-08T09:57:43Z</dcterms:modified>
</cp:coreProperties>
</file>