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10.19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55.81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1,091.154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54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2025-10-29T12:57:51Z</dcterms:created>
  <dcterms:modified xsi:type="dcterms:W3CDTF">2025-10-29T12:57:51Z</dcterms:modified>
</cp:coreProperties>
</file>