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Scotts Miracle-Gro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810186106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810186106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1,562,593.00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132,349.00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1,680,087.00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132,349.00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1,812,436.00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3.15 %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Scotts Miracle-Gro Co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14111 Scottslawn Road, Marysville, OH 43041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2000 Avenue of the Stars, Suite 1110, Los Angeles, CA 90067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A California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810186106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1812436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1562593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132349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1680087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132349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Michael Shoemaker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Michael Shoemaker,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05/14/2025</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3909</Characters>
  <CharactersWithSpaces>4647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