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41.5455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79,473.5143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29,413.378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1,231,147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2025-04-17T14:28:18Z</dcterms:created>
  <dcterms:modified xsi:type="dcterms:W3CDTF">2025-04-17T14:28:18Z</dcterms:modified>
</cp:coreProperties>
</file>