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Todorov Dimiter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CLO &amp; CORPORATE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9,748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25,416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4,148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21,268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Dimiter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Todorov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08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6982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2025-11-17T10:54:18Z</dcterms:created>
  <dcterms:modified xsi:type="dcterms:W3CDTF">2025-11-17T10:54:18Z</dcterms:modified>
</cp:coreProperties>
</file>