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Kenlon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 Rocky Wood Road NY, Manhasset 11030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8/31/2002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8/31/2002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|$21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 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|$25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 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|$29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 |D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|3432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|$48.40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|138210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Series A Warrant to Pu|$21.00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|8/22/|X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|Immed|11/19|Common Share|2214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rchase Common Shares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Series B Warrant to Pu|$25.00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|8/22/|X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|Immed|11/19|Common Share|2214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rchase Common Shares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Series C Warrant to Pu|$29.00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|8/22/|X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|Immed|11/19|Common Share|2214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rchase Common Shares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2019-12-17T17:31:13Z</dcterms:created>
  <dcterms:modified xsi:type="dcterms:W3CDTF">2019-12-17T17:31:13Z</dcterms:modified>
</cp:coreProperties>
</file>