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Scheiwer Mark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 &amp;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1,790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61.32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10,129.6898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Mark J.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Scheiwer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89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016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2025-09-04T10:23:54Z</dcterms:created>
  <dcterms:modified xsi:type="dcterms:W3CDTF">2025-09-04T10:23:54Z</dcterms:modified>
</cp:coreProperties>
</file>