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7048500" cy="4107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10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MARYSVILLE</w:t>
        <w:tab/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43041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07/28/2025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44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07/28/2025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1,301.236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1,301.236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69.42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220,543.082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07/29/2025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2025-07-29T09:51:34Z</dcterms:created>
  <dcterms:modified xsi:type="dcterms:W3CDTF">2025-07-29T09:51:34Z</dcterms:modified>
</cp:coreProperties>
</file>