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Todorov Dimiter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CLO &amp; CORPORATE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63.69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Dimiter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Todorov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08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6982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2026-02-05T11:57:05Z</dcterms:created>
  <dcterms:modified xsi:type="dcterms:W3CDTF">2026-02-05T11:57:05Z</dcterms:modified>
</cp:coreProperties>
</file>