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1579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15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7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MARYSVILLE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43041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9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06/06/2025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2,109.81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2,109.81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67.024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217,849.189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hanging="1"/>
        <w:spacing w:after="0" w:line="248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0" w:type="dxa"/>
            <w:vAlign w:val="bottom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2025-06-10T07:26:36Z</dcterms:created>
  <dcterms:modified xsi:type="dcterms:W3CDTF">2025-06-10T07:26:36Z</dcterms:modified>
</cp:coreProperties>
</file>