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4.4595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54,066.5295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2025-10-03T07:34:22Z</dcterms:created>
  <dcterms:modified xsi:type="dcterms:W3CDTF">2025-10-03T07:34:22Z</dcterms:modified>
</cp:coreProperties>
</file>