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3462869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3632451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3632451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MN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3632451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3462869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3632451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SCOTTS MIRACLE-GRO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SCOTTS MIRACLE-GRO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2019-12-05T00:07:31Z</dcterms:created>
  <dcterms:modified xsi:type="dcterms:W3CDTF">2019-12-05T00:07:31Z</dcterms:modified>
</cp:coreProperties>
</file>