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2.6046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8,336.837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2025-08-08T09:59:02Z</dcterms:created>
  <dcterms:modified xsi:type="dcterms:W3CDTF">2025-08-08T09:59:02Z</dcterms:modified>
</cp:coreProperties>
</file>