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5953789.xml.htm"/>
      <w:bookmarkStart w:id="1" w:name="kswkform4_17459537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Baxter Nathan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747"/>
        <w:gridCol w:w="1439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53.72</w:t>
            </w:r>
            <w:r>
              <w:rPr/>
              <w:t xml:space="preserve"> 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50,280.1353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36,993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HPLP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Nathan E. Baxter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595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3668</Characters>
  <CharactersWithSpaces>4281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